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094"/>
        <w:gridCol w:w="2123"/>
        <w:gridCol w:w="2795"/>
      </w:tblGrid>
      <w:tr w:rsidR="003A3C0E" w14:paraId="56D70428" w14:textId="77777777" w:rsidTr="00FC6A64">
        <w:trPr>
          <w:trHeight w:val="1560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40E57" w14:textId="77777777" w:rsidR="003A3C0E" w:rsidRDefault="0084617A">
            <w:pPr>
              <w:pStyle w:val="Heading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59C0D1AE" wp14:editId="5538E07E">
                  <wp:extent cx="3002639" cy="7390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CTI-CFF without Fla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639" cy="73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C0E" w14:paraId="2A2AB7C0" w14:textId="77777777" w:rsidTr="00FC6A64">
        <w:trPr>
          <w:trHeight w:val="570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6998" w14:textId="607BF762" w:rsidR="003A3C0E" w:rsidRDefault="00D818FB">
            <w:pPr>
              <w:pStyle w:val="Heading"/>
              <w:spacing w:before="120" w:after="120"/>
              <w:jc w:val="center"/>
            </w:pPr>
            <w:r>
              <w:rPr>
                <w:rFonts w:ascii="Arial" w:hAnsi="Arial"/>
                <w:sz w:val="24"/>
                <w:szCs w:val="24"/>
              </w:rPr>
              <w:t>MEETING</w:t>
            </w:r>
            <w:r w:rsidR="0084617A">
              <w:rPr>
                <w:rFonts w:ascii="Arial" w:hAnsi="Arial"/>
                <w:sz w:val="24"/>
                <w:szCs w:val="24"/>
              </w:rPr>
              <w:t xml:space="preserve"> REGISTRATION FORM</w:t>
            </w:r>
          </w:p>
        </w:tc>
      </w:tr>
      <w:tr w:rsidR="003A3C0E" w14:paraId="0CF25FB5" w14:textId="77777777" w:rsidTr="00FC6A64">
        <w:trPr>
          <w:trHeight w:val="1393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B2089" w14:textId="727A9AB8" w:rsidR="003A3C0E" w:rsidRPr="00E95F25" w:rsidRDefault="00DF62E8" w:rsidP="00C438EF">
            <w:pPr>
              <w:pStyle w:val="BodyA"/>
              <w:spacing w:after="96"/>
              <w:jc w:val="center"/>
              <w:rPr>
                <w:rFonts w:eastAsia="Gill Sans MT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Pre-SOM 19, SOM-19, MM-9</w:t>
            </w:r>
          </w:p>
          <w:p w14:paraId="102BFB2B" w14:textId="1FA66CC8" w:rsidR="003A3C0E" w:rsidRDefault="00C438EF">
            <w:pPr>
              <w:pStyle w:val="BodyA"/>
              <w:spacing w:after="96"/>
              <w:jc w:val="center"/>
            </w:pPr>
            <w:r>
              <w:rPr>
                <w:rFonts w:cs="Times New Roman"/>
                <w:sz w:val="24"/>
                <w:szCs w:val="24"/>
              </w:rPr>
              <w:t>Dili</w:t>
            </w:r>
            <w:r w:rsidR="00E95F25" w:rsidRPr="00E95F2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Timor </w:t>
            </w:r>
            <w:proofErr w:type="spellStart"/>
            <w:r>
              <w:rPr>
                <w:rFonts w:cs="Times New Roman"/>
                <w:sz w:val="24"/>
                <w:szCs w:val="24"/>
              </w:rPr>
              <w:t>Leste</w:t>
            </w:r>
            <w:proofErr w:type="spellEnd"/>
          </w:p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5A78" w14:textId="77777777" w:rsidR="003A3C0E" w:rsidRDefault="0084617A">
            <w:pPr>
              <w:pStyle w:val="BodyA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FUNDED BY:</w:t>
            </w:r>
          </w:p>
          <w:p w14:paraId="394E69C3" w14:textId="4FE4B05C" w:rsidR="003A3C0E" w:rsidRDefault="00E95F25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CTI-CFF RS</w:t>
            </w:r>
            <w:r w:rsidR="00556FC5">
              <w:rPr>
                <w:rFonts w:ascii="Arial" w:hAnsi="Arial"/>
                <w:b/>
                <w:bCs/>
              </w:rPr>
              <w:t xml:space="preserve"> </w:t>
            </w:r>
            <w:r w:rsidR="0084617A">
              <w:rPr>
                <w:rFonts w:ascii="Arial" w:hAnsi="Arial"/>
                <w:b/>
                <w:bCs/>
              </w:rPr>
              <w:t>___</w:t>
            </w:r>
          </w:p>
          <w:p w14:paraId="103C3237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</w:rPr>
            </w:pPr>
          </w:p>
          <w:p w14:paraId="705F2053" w14:textId="268EA6CF" w:rsidR="003A3C0E" w:rsidRDefault="00851450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Self-funded___</w:t>
            </w:r>
          </w:p>
          <w:p w14:paraId="0C6800C6" w14:textId="77777777" w:rsidR="003A3C0E" w:rsidRDefault="0084617A">
            <w:pPr>
              <w:pStyle w:val="BodyA"/>
            </w:pPr>
            <w:r>
              <w:rPr>
                <w:rFonts w:ascii="Arial Unicode MS" w:hAnsi="Arial Unicode MS"/>
              </w:rPr>
              <w:br/>
            </w:r>
            <w:r>
              <w:rPr>
                <w:rFonts w:ascii="Arial" w:hAnsi="Arial"/>
                <w:b/>
                <w:bCs/>
              </w:rPr>
              <w:t xml:space="preserve">Other ____                               </w:t>
            </w:r>
          </w:p>
        </w:tc>
      </w:tr>
      <w:tr w:rsidR="003A3C0E" w14:paraId="015B9972" w14:textId="77777777" w:rsidTr="00FC6A64">
        <w:trPr>
          <w:trHeight w:val="60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F799" w14:textId="6D814BFC" w:rsidR="00F427B0" w:rsidRDefault="0084617A">
            <w:pPr>
              <w:pStyle w:val="BodyA"/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Family Name</w:t>
            </w:r>
            <w:r w:rsidR="0085145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</w:t>
            </w:r>
          </w:p>
          <w:p w14:paraId="494E69EF" w14:textId="1EE0417B" w:rsidR="003A3C0E" w:rsidRDefault="00F427B0" w:rsidP="00F427B0">
            <w:pPr>
              <w:pStyle w:val="BodyA"/>
              <w:ind w:left="22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E517" w14:textId="6545711E" w:rsidR="003A3C0E" w:rsidRDefault="0084617A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 First and Middle Names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</w:t>
            </w:r>
          </w:p>
        </w:tc>
      </w:tr>
      <w:tr w:rsidR="003A3C0E" w14:paraId="3F3B08D1" w14:textId="77777777" w:rsidTr="00FC6A64">
        <w:trPr>
          <w:trHeight w:val="685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6815" w14:textId="673CBCDB" w:rsidR="003A3C0E" w:rsidRDefault="0084617A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3. Position/Title 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DB15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4. Gender (Male or Female)</w:t>
            </w:r>
            <w:r w:rsidR="007C688E">
              <w:rPr>
                <w:rFonts w:ascii="Arial" w:hAnsi="Arial"/>
                <w:b/>
                <w:bCs/>
                <w:sz w:val="16"/>
                <w:szCs w:val="16"/>
              </w:rPr>
              <w:t xml:space="preserve">    </w:t>
            </w:r>
          </w:p>
          <w:p w14:paraId="3A17B3EA" w14:textId="050F72CE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397F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5. Citizenship (Country)</w:t>
            </w:r>
          </w:p>
          <w:p w14:paraId="2A41763C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A5DE586" w14:textId="3EF898AD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</w:t>
            </w:r>
          </w:p>
        </w:tc>
      </w:tr>
      <w:tr w:rsidR="003A3C0E" w14:paraId="5C08A479" w14:textId="77777777" w:rsidTr="00FC6A64">
        <w:trPr>
          <w:trHeight w:val="602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3DCC" w14:textId="7A82AA28" w:rsidR="00851450" w:rsidRDefault="0084617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6. Organization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</w:t>
            </w:r>
          </w:p>
          <w:p w14:paraId="56CE0A2C" w14:textId="202612AC" w:rsidR="00F427B0" w:rsidRDefault="00F427B0">
            <w:pPr>
              <w:pStyle w:val="BodyA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95DF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7. Arrival Date</w:t>
            </w:r>
          </w:p>
          <w:p w14:paraId="7F4F828B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</w:t>
            </w:r>
          </w:p>
          <w:p w14:paraId="3969286E" w14:textId="04739D96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6FEE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8. Departure Date</w:t>
            </w:r>
          </w:p>
          <w:p w14:paraId="7B0FF2DF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240D3C3" w14:textId="7B399AC9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</w:t>
            </w:r>
          </w:p>
        </w:tc>
      </w:tr>
      <w:tr w:rsidR="003A3C0E" w14:paraId="4F1AD253" w14:textId="77777777" w:rsidTr="00FC6A64">
        <w:trPr>
          <w:trHeight w:val="552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9E7B" w14:textId="28501C7D" w:rsidR="003A3C0E" w:rsidRDefault="003A3C0E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6172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9. Point of Origin</w:t>
            </w:r>
          </w:p>
          <w:p w14:paraId="6D66286E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0BEBD70" w14:textId="729F9267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C667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10. Departure Flight and Time</w:t>
            </w:r>
          </w:p>
          <w:p w14:paraId="0076229F" w14:textId="307E256B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3A3C0E" w14:paraId="45139B57" w14:textId="77777777" w:rsidTr="00FC6A64">
        <w:trPr>
          <w:trHeight w:val="620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4E37" w14:textId="2BB4B218" w:rsidR="00851450" w:rsidRDefault="0084617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11. Address  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</w:t>
            </w:r>
          </w:p>
          <w:p w14:paraId="5303AC91" w14:textId="37E3ACB4" w:rsidR="00F427B0" w:rsidRDefault="00F427B0">
            <w:pPr>
              <w:pStyle w:val="BodyA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876B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12.  Passport Number</w:t>
            </w:r>
          </w:p>
          <w:p w14:paraId="1F89E15C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F0029FD" w14:textId="7DD39D9F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FCBE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13.  Passport Country of Issue</w:t>
            </w:r>
          </w:p>
          <w:p w14:paraId="4658FD6F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457BDA7" w14:textId="27DF2D90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3A3C0E" w14:paraId="72150B65" w14:textId="77777777" w:rsidTr="00FC6A64">
        <w:trPr>
          <w:trHeight w:val="692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3B331F" w14:textId="77777777" w:rsidR="003A3C0E" w:rsidRDefault="003A3C0E"/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519D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14. Dietary Restrictions (vegetarian, halal, other)</w:t>
            </w:r>
          </w:p>
          <w:p w14:paraId="7642C27B" w14:textId="77777777" w:rsidR="00056FDA" w:rsidRDefault="00056FD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624EFED" w14:textId="63019D48" w:rsidR="00056FDA" w:rsidRDefault="00056FD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</w:t>
            </w:r>
          </w:p>
        </w:tc>
      </w:tr>
      <w:tr w:rsidR="003A3C0E" w14:paraId="404C9A93" w14:textId="77777777" w:rsidTr="00FC6A64">
        <w:trPr>
          <w:trHeight w:val="532"/>
        </w:trPr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19A7" w14:textId="4E20FFC9" w:rsidR="003A3C0E" w:rsidRDefault="0084617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15. Email </w:t>
            </w:r>
          </w:p>
        </w:tc>
        <w:tc>
          <w:tcPr>
            <w:tcW w:w="4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61F9" w14:textId="77777777" w:rsidR="003A3C0E" w:rsidRDefault="0084617A">
            <w:pPr>
              <w:pStyle w:val="BodyA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16. Telephone Numbers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(include country code)</w:t>
            </w:r>
          </w:p>
          <w:p w14:paraId="70DBEE29" w14:textId="4FFBB623" w:rsidR="00056FDA" w:rsidRPr="00056FDA" w:rsidRDefault="00056FDA">
            <w:pPr>
              <w:pStyle w:val="BodyA"/>
            </w:pPr>
          </w:p>
        </w:tc>
      </w:tr>
      <w:tr w:rsidR="003A3C0E" w14:paraId="4B5912BD" w14:textId="77777777" w:rsidTr="00FC6A64">
        <w:trPr>
          <w:trHeight w:val="2314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C0A8" w14:textId="16479EE8" w:rsidR="003A3C0E" w:rsidRDefault="0084617A">
            <w:pPr>
              <w:pStyle w:val="BodyA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de-DE"/>
              </w:rPr>
              <w:t xml:space="preserve">ROLE in </w:t>
            </w:r>
            <w:r w:rsidR="00E95F25">
              <w:rPr>
                <w:rFonts w:ascii="Arial" w:hAnsi="Arial"/>
                <w:b/>
                <w:bCs/>
                <w:sz w:val="18"/>
                <w:szCs w:val="18"/>
                <w:u w:val="single"/>
                <w:lang w:val="de-DE"/>
              </w:rPr>
              <w:t>the Meeting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  <w:p w14:paraId="1080638E" w14:textId="037FD567" w:rsidR="00DF62E8" w:rsidRDefault="00DF62E8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___ C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OM</w:t>
            </w:r>
          </w:p>
          <w:p w14:paraId="7DB64B07" w14:textId="2BE5231A" w:rsidR="00DF62E8" w:rsidRDefault="00DF62E8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___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CSO</w:t>
            </w:r>
          </w:p>
          <w:p w14:paraId="1135E345" w14:textId="1F5838B2" w:rsidR="003A3C0E" w:rsidRDefault="0084617A">
            <w:pPr>
              <w:pStyle w:val="BodyA"/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___ </w:t>
            </w:r>
            <w:r w:rsidR="00DF62E8">
              <w:rPr>
                <w:rFonts w:ascii="Arial" w:hAnsi="Arial"/>
                <w:b/>
                <w:bCs/>
                <w:sz w:val="18"/>
                <w:szCs w:val="18"/>
              </w:rPr>
              <w:t>Working Group Chair</w:t>
            </w:r>
            <w:r w:rsidR="00E95F2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14:paraId="6F6012CD" w14:textId="77777777" w:rsidR="003A3C0E" w:rsidRDefault="0084617A">
            <w:pPr>
              <w:pStyle w:val="BodyA"/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Partner Representative</w:t>
            </w:r>
          </w:p>
          <w:p w14:paraId="53BE3C9B" w14:textId="1B834A00" w:rsidR="003A3C0E" w:rsidRDefault="0084617A">
            <w:pPr>
              <w:pStyle w:val="BodyA"/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__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_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Invited Resource Person</w:t>
            </w:r>
          </w:p>
          <w:p w14:paraId="4941DE4E" w14:textId="0C4BAC17" w:rsidR="003A3C0E" w:rsidRDefault="0084617A" w:rsidP="007C688E">
            <w:pPr>
              <w:pStyle w:val="BodyA"/>
              <w:spacing w:line="36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_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__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E95F25">
              <w:rPr>
                <w:rFonts w:ascii="Arial" w:hAnsi="Arial"/>
                <w:b/>
                <w:bCs/>
                <w:sz w:val="18"/>
                <w:szCs w:val="18"/>
              </w:rPr>
              <w:t>Other _____________________</w:t>
            </w:r>
          </w:p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2455" w14:textId="77777777" w:rsidR="003A3C0E" w:rsidRDefault="0084617A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HOTEL ROOM REQUEST:</w:t>
            </w:r>
          </w:p>
          <w:p w14:paraId="5D50D474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0F33E7C" w14:textId="611ED385" w:rsidR="003A3C0E" w:rsidRDefault="00556FC5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__ 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Smoking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___ 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>Single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</w:p>
          <w:p w14:paraId="0EB0D472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0D2D223" w14:textId="76A57C0A" w:rsidR="003A3C0E" w:rsidRDefault="00F427B0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_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_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 xml:space="preserve"> Non-Smoking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 xml:space="preserve">___ Double   </w:t>
            </w:r>
          </w:p>
          <w:p w14:paraId="22D45AF3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7B1F062" w14:textId="77777777" w:rsidR="003A3C0E" w:rsidRDefault="0084617A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Other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request:</w:t>
            </w:r>
          </w:p>
          <w:p w14:paraId="105FC878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59A4BC1" w14:textId="54A7E8B2" w:rsidR="003A3C0E" w:rsidRDefault="003A3C0E">
            <w:pPr>
              <w:pStyle w:val="BodyA"/>
            </w:pPr>
          </w:p>
        </w:tc>
      </w:tr>
      <w:tr w:rsidR="003A3C0E" w14:paraId="3EBE99AD" w14:textId="77777777" w:rsidTr="00FC6A64">
        <w:trPr>
          <w:trHeight w:val="664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BE85" w14:textId="44D92768" w:rsidR="003A3C0E" w:rsidRDefault="0084617A">
            <w:pPr>
              <w:pStyle w:val="BodyA"/>
              <w:jc w:val="center"/>
              <w:rPr>
                <w:rStyle w:val="None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Please return this form </w:t>
            </w:r>
            <w:r w:rsidR="002269FF">
              <w:rPr>
                <w:rFonts w:ascii="Arial" w:hAnsi="Arial"/>
                <w:b/>
                <w:bCs/>
                <w:sz w:val="18"/>
                <w:szCs w:val="18"/>
              </w:rPr>
              <w:t xml:space="preserve">with the </w:t>
            </w:r>
            <w:r w:rsidR="002269FF" w:rsidRPr="00556FC5">
              <w:rPr>
                <w:rFonts w:ascii="Arial" w:hAnsi="Arial"/>
                <w:b/>
                <w:bCs/>
                <w:sz w:val="18"/>
                <w:szCs w:val="18"/>
              </w:rPr>
              <w:t xml:space="preserve">scanned copy of your </w:t>
            </w:r>
            <w:r w:rsidR="000667FB" w:rsidRPr="00556FC5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  <w:r w:rsidR="002269FF" w:rsidRPr="00556FC5">
              <w:rPr>
                <w:rFonts w:ascii="Arial" w:hAnsi="Arial"/>
                <w:b/>
                <w:bCs/>
                <w:sz w:val="18"/>
                <w:szCs w:val="18"/>
              </w:rPr>
              <w:t>assport</w:t>
            </w:r>
            <w:r w:rsidR="002269FF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to</w:t>
            </w:r>
            <w:r w:rsidR="00D818FB">
              <w:rPr>
                <w:rFonts w:ascii="Arial" w:hAnsi="Arial"/>
                <w:b/>
                <w:bCs/>
                <w:sz w:val="18"/>
                <w:szCs w:val="18"/>
              </w:rPr>
              <w:t xml:space="preserve"> regional.secretariat@cticff.org</w:t>
            </w:r>
          </w:p>
          <w:p w14:paraId="7009B055" w14:textId="1FC92B32" w:rsidR="003A3C0E" w:rsidRDefault="0084617A" w:rsidP="003C3FB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 xml:space="preserve">on or before </w:t>
            </w:r>
            <w:r w:rsidR="00DF62E8">
              <w:rPr>
                <w:rStyle w:val="None"/>
                <w:rFonts w:ascii="Arial" w:hAnsi="Arial"/>
                <w:b/>
                <w:bCs/>
                <w:sz w:val="18"/>
                <w:szCs w:val="18"/>
                <w:u w:val="single"/>
              </w:rPr>
              <w:t>31</w:t>
            </w:r>
            <w:r w:rsidR="00C438EF">
              <w:rPr>
                <w:rStyle w:val="None"/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DF62E8">
              <w:rPr>
                <w:rStyle w:val="None"/>
                <w:rFonts w:ascii="Arial" w:hAnsi="Arial"/>
                <w:b/>
                <w:bCs/>
                <w:sz w:val="18"/>
                <w:szCs w:val="18"/>
                <w:u w:val="single"/>
              </w:rPr>
              <w:t>October</w:t>
            </w:r>
            <w:r w:rsidR="00E95F25">
              <w:rPr>
                <w:rStyle w:val="None"/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2024</w:t>
            </w:r>
          </w:p>
        </w:tc>
      </w:tr>
    </w:tbl>
    <w:p w14:paraId="311A51CC" w14:textId="77777777" w:rsidR="003A3C0E" w:rsidRDefault="003A3C0E" w:rsidP="00FC6A64">
      <w:pPr>
        <w:pStyle w:val="Body"/>
        <w:widowControl w:val="0"/>
        <w:ind w:left="90" w:hanging="90"/>
      </w:pPr>
    </w:p>
    <w:sectPr w:rsidR="003A3C0E" w:rsidSect="000C4AD1">
      <w:pgSz w:w="12240" w:h="15840"/>
      <w:pgMar w:top="1440" w:right="720" w:bottom="720" w:left="720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7BD7" w14:textId="77777777" w:rsidR="00197D17" w:rsidRDefault="00197D17">
      <w:r>
        <w:separator/>
      </w:r>
    </w:p>
  </w:endnote>
  <w:endnote w:type="continuationSeparator" w:id="0">
    <w:p w14:paraId="5FAAEE6A" w14:textId="77777777" w:rsidR="00197D17" w:rsidRDefault="0019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7C48" w14:textId="77777777" w:rsidR="00197D17" w:rsidRDefault="00197D17">
      <w:r>
        <w:separator/>
      </w:r>
    </w:p>
  </w:footnote>
  <w:footnote w:type="continuationSeparator" w:id="0">
    <w:p w14:paraId="1CBF34A9" w14:textId="77777777" w:rsidR="00197D17" w:rsidRDefault="0019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76264"/>
    <w:multiLevelType w:val="hybridMultilevel"/>
    <w:tmpl w:val="DAE4D90E"/>
    <w:lvl w:ilvl="0" w:tplc="8FFE9B84">
      <w:start w:val="1"/>
      <w:numFmt w:val="decimal"/>
      <w:lvlText w:val="%1."/>
      <w:lvlJc w:val="left"/>
      <w:pPr>
        <w:ind w:left="225" w:hanging="22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CA7DE6">
      <w:start w:val="1"/>
      <w:numFmt w:val="lowerLetter"/>
      <w:suff w:val="nothing"/>
      <w:lvlText w:val="%2."/>
      <w:lvlJc w:val="left"/>
      <w:pPr>
        <w:ind w:left="116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AD456">
      <w:start w:val="1"/>
      <w:numFmt w:val="lowerRoman"/>
      <w:lvlText w:val="%3."/>
      <w:lvlJc w:val="left"/>
      <w:pPr>
        <w:ind w:left="201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9C0CD8">
      <w:start w:val="1"/>
      <w:numFmt w:val="decimal"/>
      <w:suff w:val="nothing"/>
      <w:lvlText w:val="%4."/>
      <w:lvlJc w:val="left"/>
      <w:pPr>
        <w:ind w:left="260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7CA47E">
      <w:start w:val="1"/>
      <w:numFmt w:val="lowerLetter"/>
      <w:suff w:val="nothing"/>
      <w:lvlText w:val="%5."/>
      <w:lvlJc w:val="left"/>
      <w:pPr>
        <w:ind w:left="332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A8F65E">
      <w:start w:val="1"/>
      <w:numFmt w:val="lowerRoman"/>
      <w:lvlText w:val="%6."/>
      <w:lvlJc w:val="left"/>
      <w:pPr>
        <w:ind w:left="417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A7E56">
      <w:start w:val="1"/>
      <w:numFmt w:val="decimal"/>
      <w:suff w:val="nothing"/>
      <w:lvlText w:val="%7."/>
      <w:lvlJc w:val="left"/>
      <w:pPr>
        <w:ind w:left="476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E244A">
      <w:start w:val="1"/>
      <w:numFmt w:val="lowerLetter"/>
      <w:suff w:val="nothing"/>
      <w:lvlText w:val="%8."/>
      <w:lvlJc w:val="left"/>
      <w:pPr>
        <w:ind w:left="548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2C64D8">
      <w:start w:val="1"/>
      <w:numFmt w:val="lowerRoman"/>
      <w:lvlText w:val="%9."/>
      <w:lvlJc w:val="left"/>
      <w:pPr>
        <w:ind w:left="633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7472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0E"/>
    <w:rsid w:val="00026B3F"/>
    <w:rsid w:val="00056FDA"/>
    <w:rsid w:val="000667FB"/>
    <w:rsid w:val="000C4AD1"/>
    <w:rsid w:val="000F6751"/>
    <w:rsid w:val="00151F15"/>
    <w:rsid w:val="00197D17"/>
    <w:rsid w:val="001D6559"/>
    <w:rsid w:val="002269FF"/>
    <w:rsid w:val="002B6EDD"/>
    <w:rsid w:val="003A2758"/>
    <w:rsid w:val="003A3C0E"/>
    <w:rsid w:val="003C3FBE"/>
    <w:rsid w:val="003F32C7"/>
    <w:rsid w:val="004149C9"/>
    <w:rsid w:val="00464145"/>
    <w:rsid w:val="00486603"/>
    <w:rsid w:val="004E1EE7"/>
    <w:rsid w:val="0050704F"/>
    <w:rsid w:val="00514B67"/>
    <w:rsid w:val="00542521"/>
    <w:rsid w:val="00556FC5"/>
    <w:rsid w:val="00590856"/>
    <w:rsid w:val="00622A68"/>
    <w:rsid w:val="00643C1E"/>
    <w:rsid w:val="00697A06"/>
    <w:rsid w:val="006C419C"/>
    <w:rsid w:val="006E5AB9"/>
    <w:rsid w:val="007A18FD"/>
    <w:rsid w:val="007C688E"/>
    <w:rsid w:val="0084617A"/>
    <w:rsid w:val="00851450"/>
    <w:rsid w:val="00867851"/>
    <w:rsid w:val="00875C6A"/>
    <w:rsid w:val="008C224C"/>
    <w:rsid w:val="008D35C3"/>
    <w:rsid w:val="00953F10"/>
    <w:rsid w:val="009A04E5"/>
    <w:rsid w:val="009C5A2A"/>
    <w:rsid w:val="009D36A2"/>
    <w:rsid w:val="00A34321"/>
    <w:rsid w:val="00A3604A"/>
    <w:rsid w:val="00AE5660"/>
    <w:rsid w:val="00C16CE7"/>
    <w:rsid w:val="00C438EF"/>
    <w:rsid w:val="00D818FB"/>
    <w:rsid w:val="00DD7516"/>
    <w:rsid w:val="00DF62E8"/>
    <w:rsid w:val="00E309C0"/>
    <w:rsid w:val="00E350E0"/>
    <w:rsid w:val="00E95F25"/>
    <w:rsid w:val="00EF40E8"/>
    <w:rsid w:val="00F427B0"/>
    <w:rsid w:val="00F55283"/>
    <w:rsid w:val="00FA7249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239A0"/>
  <w15:docId w15:val="{221A1CAB-930D-4079-8BBA-A0DE0712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7A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F1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3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F1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cti-cff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wibianto</dc:creator>
  <cp:lastModifiedBy>CTI-CFF Regional Secretariat</cp:lastModifiedBy>
  <cp:revision>5</cp:revision>
  <dcterms:created xsi:type="dcterms:W3CDTF">2024-08-21T05:45:00Z</dcterms:created>
  <dcterms:modified xsi:type="dcterms:W3CDTF">2024-10-03T05:29:00Z</dcterms:modified>
</cp:coreProperties>
</file>